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0C9F" w14:textId="77777777" w:rsidR="00F51E14" w:rsidRDefault="00F51E14" w:rsidP="00A35DAD">
      <w:pPr>
        <w:ind w:left="222" w:hangingChars="101" w:hanging="222"/>
        <w:rPr>
          <w:sz w:val="22"/>
        </w:rPr>
      </w:pPr>
    </w:p>
    <w:p w14:paraId="266ABFCE" w14:textId="43F59A81" w:rsidR="00A35DAD" w:rsidRPr="0053648A" w:rsidRDefault="00A35DAD" w:rsidP="00A35DAD">
      <w:pPr>
        <w:ind w:left="222" w:hangingChars="101" w:hanging="222"/>
        <w:rPr>
          <w:sz w:val="22"/>
        </w:rPr>
      </w:pPr>
      <w:r w:rsidRPr="0053648A">
        <w:rPr>
          <w:rFonts w:hint="eastAsia"/>
          <w:sz w:val="22"/>
        </w:rPr>
        <w:t>公益財団法人</w:t>
      </w:r>
      <w:r w:rsidRPr="0053648A">
        <w:rPr>
          <w:rFonts w:hint="eastAsia"/>
          <w:sz w:val="22"/>
        </w:rPr>
        <w:t xml:space="preserve"> </w:t>
      </w:r>
      <w:r w:rsidR="00DA22BE">
        <w:rPr>
          <w:rFonts w:hint="eastAsia"/>
          <w:sz w:val="22"/>
        </w:rPr>
        <w:t>沖縄県</w:t>
      </w:r>
      <w:r w:rsidRPr="0053648A">
        <w:rPr>
          <w:rFonts w:hint="eastAsia"/>
          <w:sz w:val="22"/>
        </w:rPr>
        <w:t>老人クラブ連合会</w:t>
      </w:r>
    </w:p>
    <w:p w14:paraId="684CF72F" w14:textId="72D05791" w:rsidR="00A35DAD" w:rsidRPr="0053648A" w:rsidRDefault="00A35DAD" w:rsidP="00A35DAD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Pr="0053648A">
        <w:rPr>
          <w:rFonts w:hint="eastAsia"/>
          <w:sz w:val="22"/>
        </w:rPr>
        <w:t xml:space="preserve">会　長　　</w:t>
      </w:r>
      <w:r w:rsidR="00A5598E">
        <w:rPr>
          <w:rFonts w:hint="eastAsia"/>
          <w:sz w:val="22"/>
        </w:rPr>
        <w:t xml:space="preserve">　　　　　　</w:t>
      </w:r>
      <w:r w:rsidRPr="0053648A">
        <w:rPr>
          <w:rFonts w:hint="eastAsia"/>
          <w:sz w:val="22"/>
        </w:rPr>
        <w:t xml:space="preserve">　　殿</w:t>
      </w:r>
    </w:p>
    <w:p w14:paraId="6BB3AC80" w14:textId="77777777" w:rsidR="00A35DAD" w:rsidRPr="00A5598E" w:rsidRDefault="00A35DAD" w:rsidP="00A35DAD">
      <w:pPr>
        <w:ind w:left="222" w:hangingChars="101" w:hanging="222"/>
        <w:rPr>
          <w:sz w:val="22"/>
        </w:rPr>
      </w:pPr>
    </w:p>
    <w:p w14:paraId="66ED8FF3" w14:textId="0B996BC5" w:rsidR="00A35DAD" w:rsidRPr="00633384" w:rsidRDefault="00DA22BE" w:rsidP="00A35DAD">
      <w:pPr>
        <w:ind w:left="283" w:hangingChars="101" w:hanging="28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意</w:t>
      </w:r>
      <w:r w:rsidR="00A35DAD" w:rsidRPr="00633384">
        <w:rPr>
          <w:rFonts w:hint="eastAsia"/>
          <w:sz w:val="28"/>
          <w:szCs w:val="28"/>
        </w:rPr>
        <w:t xml:space="preserve">　書</w:t>
      </w:r>
    </w:p>
    <w:p w14:paraId="42B85B62" w14:textId="77777777" w:rsidR="00A35DAD" w:rsidRPr="0053648A" w:rsidRDefault="00A35DAD" w:rsidP="00A35DAD">
      <w:pPr>
        <w:ind w:left="222" w:hangingChars="101" w:hanging="222"/>
        <w:rPr>
          <w:sz w:val="22"/>
        </w:rPr>
      </w:pPr>
    </w:p>
    <w:p w14:paraId="35968CFA" w14:textId="63C8AFE0" w:rsidR="00A35DAD" w:rsidRPr="0053648A" w:rsidRDefault="00A35DAD" w:rsidP="00A35DAD">
      <w:pPr>
        <w:ind w:left="2"/>
        <w:rPr>
          <w:rFonts w:asciiTheme="minorEastAsia" w:hAnsiTheme="minorEastAsia"/>
          <w:sz w:val="22"/>
        </w:rPr>
      </w:pPr>
      <w:r w:rsidRPr="0053648A">
        <w:rPr>
          <w:rFonts w:hint="eastAsia"/>
          <w:sz w:val="22"/>
        </w:rPr>
        <w:t xml:space="preserve">　私は、</w:t>
      </w:r>
      <w:r w:rsidR="00DA22BE">
        <w:rPr>
          <w:rFonts w:hint="eastAsia"/>
          <w:sz w:val="22"/>
        </w:rPr>
        <w:t>県</w:t>
      </w:r>
      <w:r>
        <w:rPr>
          <w:rFonts w:hint="eastAsia"/>
          <w:sz w:val="22"/>
        </w:rPr>
        <w:t>老連発第</w:t>
      </w:r>
      <w:r w:rsidR="00A5598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号（令和</w:t>
      </w:r>
      <w:r w:rsidR="00A5598E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年</w:t>
      </w:r>
      <w:r w:rsidR="00A5598E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月</w:t>
      </w:r>
      <w:r w:rsidR="00A5598E"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>日付</w:t>
      </w:r>
      <w:r>
        <w:rPr>
          <w:rFonts w:hint="eastAsia"/>
          <w:sz w:val="22"/>
        </w:rPr>
        <w:t>文書）に</w:t>
      </w:r>
      <w:r w:rsidRPr="0053648A">
        <w:rPr>
          <w:rFonts w:hint="eastAsia"/>
          <w:sz w:val="22"/>
        </w:rPr>
        <w:t>記載された下記事項の提案に対し、下記のとおり回答いたします。</w:t>
      </w:r>
    </w:p>
    <w:p w14:paraId="6BAB2C82" w14:textId="5CA68CEB" w:rsidR="00A35DAD" w:rsidRDefault="00A35DAD" w:rsidP="00A35DAD">
      <w:pPr>
        <w:ind w:left="2"/>
        <w:rPr>
          <w:rFonts w:asciiTheme="minorEastAsia" w:hAnsiTheme="minorEastAsia"/>
          <w:sz w:val="22"/>
        </w:rPr>
      </w:pPr>
    </w:p>
    <w:p w14:paraId="7C790CFA" w14:textId="77777777" w:rsidR="00743BB1" w:rsidRPr="0053648A" w:rsidRDefault="00743BB1" w:rsidP="00A35DAD">
      <w:pPr>
        <w:ind w:left="2"/>
        <w:rPr>
          <w:rFonts w:asciiTheme="minorEastAsia" w:hAnsiTheme="minorEastAsia"/>
          <w:sz w:val="22"/>
        </w:rPr>
      </w:pPr>
    </w:p>
    <w:p w14:paraId="20D76154" w14:textId="77777777" w:rsidR="00A35DAD" w:rsidRPr="0053648A" w:rsidRDefault="00A35DAD" w:rsidP="00A35DAD">
      <w:pPr>
        <w:pStyle w:val="a3"/>
      </w:pPr>
      <w:r w:rsidRPr="0053648A">
        <w:rPr>
          <w:rFonts w:hint="eastAsia"/>
        </w:rPr>
        <w:t>記</w:t>
      </w:r>
    </w:p>
    <w:p w14:paraId="01BD8ECA" w14:textId="702F8E27" w:rsidR="00A35DAD" w:rsidRDefault="00A35DAD" w:rsidP="00A35DAD">
      <w:pPr>
        <w:rPr>
          <w:sz w:val="22"/>
        </w:rPr>
      </w:pPr>
    </w:p>
    <w:p w14:paraId="6B6D56C4" w14:textId="77777777" w:rsidR="00743BB1" w:rsidRPr="0053648A" w:rsidRDefault="00743BB1" w:rsidP="00A35DAD">
      <w:pPr>
        <w:rPr>
          <w:sz w:val="22"/>
        </w:rPr>
      </w:pPr>
    </w:p>
    <w:p w14:paraId="601B827E" w14:textId="77777777" w:rsidR="00A35DAD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>提案事項</w:t>
      </w:r>
    </w:p>
    <w:p w14:paraId="1A6A14F0" w14:textId="4260B04A" w:rsidR="00A35DAD" w:rsidRDefault="00A35DAD" w:rsidP="00A35DAD">
      <w:pPr>
        <w:rPr>
          <w:sz w:val="22"/>
        </w:rPr>
      </w:pPr>
      <w:bookmarkStart w:id="0" w:name="_Hlk34752059"/>
      <w:r>
        <w:rPr>
          <w:rFonts w:hint="eastAsia"/>
          <w:sz w:val="22"/>
        </w:rPr>
        <w:t>（１）</w:t>
      </w:r>
      <w:bookmarkStart w:id="1" w:name="_Hlk33795076"/>
      <w:r w:rsidRPr="00651E91">
        <w:rPr>
          <w:rFonts w:hint="eastAsia"/>
          <w:sz w:val="22"/>
        </w:rPr>
        <w:t>令和</w:t>
      </w:r>
      <w:r w:rsidR="00F653B9">
        <w:rPr>
          <w:rFonts w:hint="eastAsia"/>
          <w:sz w:val="22"/>
        </w:rPr>
        <w:t>元</w:t>
      </w:r>
      <w:r w:rsidRPr="00651E91"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Pr="00651E91">
        <w:rPr>
          <w:rFonts w:hint="eastAsia"/>
          <w:sz w:val="22"/>
        </w:rPr>
        <w:t>事業</w:t>
      </w:r>
      <w:r w:rsidR="009F473D">
        <w:rPr>
          <w:rFonts w:hint="eastAsia"/>
          <w:sz w:val="22"/>
        </w:rPr>
        <w:t>報告</w:t>
      </w:r>
      <w:r w:rsidR="00DA22BE">
        <w:rPr>
          <w:rFonts w:hint="eastAsia"/>
          <w:sz w:val="22"/>
        </w:rPr>
        <w:t>の承認</w:t>
      </w:r>
      <w:r w:rsidRPr="00651E91">
        <w:rPr>
          <w:rFonts w:hint="eastAsia"/>
          <w:sz w:val="22"/>
        </w:rPr>
        <w:t>について</w:t>
      </w:r>
      <w:bookmarkStart w:id="2" w:name="_Hlk33795122"/>
      <w:bookmarkStart w:id="3" w:name="_Hlk33801107"/>
      <w:bookmarkEnd w:id="1"/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589"/>
      </w:tblGrid>
      <w:tr w:rsidR="00A35DAD" w14:paraId="0F94A102" w14:textId="77777777" w:rsidTr="00F51E14">
        <w:trPr>
          <w:trHeight w:val="435"/>
        </w:trPr>
        <w:tc>
          <w:tcPr>
            <w:tcW w:w="6199" w:type="dxa"/>
            <w:vMerge w:val="restart"/>
            <w:vAlign w:val="center"/>
          </w:tcPr>
          <w:p w14:paraId="72B1FAA6" w14:textId="659D6ACF" w:rsidR="00A35DAD" w:rsidRPr="003E1DA8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653B9"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年度事業</w:t>
            </w:r>
            <w:r w:rsidR="00DC3C01">
              <w:rPr>
                <w:rFonts w:hint="eastAsia"/>
                <w:sz w:val="22"/>
              </w:rPr>
              <w:t>報告</w:t>
            </w:r>
            <w:r w:rsidR="002C220A">
              <w:rPr>
                <w:rFonts w:hint="eastAsia"/>
                <w:sz w:val="22"/>
              </w:rPr>
              <w:t>を承認する</w:t>
            </w:r>
          </w:p>
        </w:tc>
        <w:tc>
          <w:tcPr>
            <w:tcW w:w="2864" w:type="dxa"/>
            <w:gridSpan w:val="2"/>
            <w:vAlign w:val="center"/>
          </w:tcPr>
          <w:p w14:paraId="30E9ACBD" w14:textId="77777777" w:rsidR="00A35DAD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意思の内容（該当に○）</w:t>
            </w:r>
          </w:p>
        </w:tc>
      </w:tr>
      <w:tr w:rsidR="00A35DAD" w:rsidRPr="00FC51E0" w14:paraId="61A93E4C" w14:textId="77777777" w:rsidTr="00F51E14">
        <w:trPr>
          <w:trHeight w:val="435"/>
        </w:trPr>
        <w:tc>
          <w:tcPr>
            <w:tcW w:w="6199" w:type="dxa"/>
            <w:vMerge/>
            <w:vAlign w:val="center"/>
          </w:tcPr>
          <w:p w14:paraId="53F1951B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5F1FC4E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D6C39">
              <w:rPr>
                <w:rFonts w:hint="eastAsia"/>
                <w:color w:val="000000"/>
                <w:kern w:val="0"/>
                <w:sz w:val="22"/>
              </w:rPr>
              <w:t>同意する</w:t>
            </w:r>
          </w:p>
        </w:tc>
        <w:tc>
          <w:tcPr>
            <w:tcW w:w="1589" w:type="dxa"/>
            <w:vAlign w:val="center"/>
          </w:tcPr>
          <w:p w14:paraId="5F6931D2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A35DAD">
              <w:rPr>
                <w:rFonts w:hint="eastAsia"/>
                <w:color w:val="000000"/>
                <w:kern w:val="0"/>
                <w:sz w:val="22"/>
                <w:fitText w:val="1100" w:id="-2098523642"/>
              </w:rPr>
              <w:t>同意しない</w:t>
            </w:r>
          </w:p>
        </w:tc>
      </w:tr>
      <w:tr w:rsidR="00A35DAD" w:rsidRPr="00FC51E0" w14:paraId="38EAF924" w14:textId="77777777" w:rsidTr="00F51E14">
        <w:trPr>
          <w:trHeight w:val="435"/>
        </w:trPr>
        <w:tc>
          <w:tcPr>
            <w:tcW w:w="6199" w:type="dxa"/>
            <w:vMerge/>
            <w:vAlign w:val="center"/>
          </w:tcPr>
          <w:p w14:paraId="34C7D0DD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A46D4C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6F01F398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14:paraId="2964BBB6" w14:textId="77777777" w:rsidR="00A35DAD" w:rsidRDefault="00A35DAD" w:rsidP="00A35DAD">
      <w:pPr>
        <w:rPr>
          <w:sz w:val="22"/>
        </w:rPr>
      </w:pPr>
      <w:bookmarkStart w:id="4" w:name="_Hlk34393842"/>
      <w:bookmarkEnd w:id="2"/>
      <w:bookmarkEnd w:id="3"/>
    </w:p>
    <w:p w14:paraId="18820299" w14:textId="0C4BCB6B" w:rsidR="00A35DAD" w:rsidRDefault="00A35DAD" w:rsidP="00A35DAD">
      <w:pPr>
        <w:rPr>
          <w:sz w:val="22"/>
        </w:rPr>
      </w:pPr>
      <w:r>
        <w:rPr>
          <w:rFonts w:hint="eastAsia"/>
          <w:sz w:val="22"/>
        </w:rPr>
        <w:t>（２）令和</w:t>
      </w:r>
      <w:r w:rsidR="00F653B9">
        <w:rPr>
          <w:rFonts w:hint="eastAsia"/>
          <w:sz w:val="22"/>
        </w:rPr>
        <w:t>元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収支</w:t>
      </w:r>
      <w:r w:rsidR="009F473D">
        <w:rPr>
          <w:rFonts w:hint="eastAsia"/>
          <w:sz w:val="22"/>
        </w:rPr>
        <w:t>決算</w:t>
      </w:r>
      <w:r w:rsidR="00DA22BE">
        <w:rPr>
          <w:rFonts w:hint="eastAsia"/>
          <w:sz w:val="22"/>
        </w:rPr>
        <w:t>の承認</w:t>
      </w:r>
      <w:r>
        <w:rPr>
          <w:rFonts w:hint="eastAsia"/>
          <w:sz w:val="22"/>
        </w:rPr>
        <w:t>について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589"/>
      </w:tblGrid>
      <w:tr w:rsidR="00A35DAD" w14:paraId="1C263CEE" w14:textId="77777777" w:rsidTr="00F51E14">
        <w:trPr>
          <w:trHeight w:val="435"/>
        </w:trPr>
        <w:tc>
          <w:tcPr>
            <w:tcW w:w="6199" w:type="dxa"/>
            <w:vMerge w:val="restart"/>
            <w:vAlign w:val="center"/>
          </w:tcPr>
          <w:p w14:paraId="4EAA5404" w14:textId="3447D760" w:rsidR="00A35DAD" w:rsidRPr="000B27A6" w:rsidRDefault="00A35DAD" w:rsidP="00805E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653B9"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年度収支</w:t>
            </w:r>
            <w:r w:rsidR="00DC3C01">
              <w:rPr>
                <w:rFonts w:hint="eastAsia"/>
                <w:sz w:val="22"/>
              </w:rPr>
              <w:t>決算</w:t>
            </w:r>
            <w:r w:rsidR="002C220A">
              <w:rPr>
                <w:rFonts w:hint="eastAsia"/>
                <w:sz w:val="22"/>
              </w:rPr>
              <w:t>を承認する</w:t>
            </w:r>
          </w:p>
        </w:tc>
        <w:tc>
          <w:tcPr>
            <w:tcW w:w="2864" w:type="dxa"/>
            <w:gridSpan w:val="2"/>
            <w:vAlign w:val="center"/>
          </w:tcPr>
          <w:p w14:paraId="7765EC46" w14:textId="77777777" w:rsidR="00A35DAD" w:rsidRDefault="00A35DAD" w:rsidP="00805E3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意思の内容（該当に○）</w:t>
            </w:r>
          </w:p>
        </w:tc>
      </w:tr>
      <w:tr w:rsidR="00A35DAD" w:rsidRPr="00FC51E0" w14:paraId="58EAF565" w14:textId="77777777" w:rsidTr="00F51E14">
        <w:trPr>
          <w:trHeight w:val="435"/>
        </w:trPr>
        <w:tc>
          <w:tcPr>
            <w:tcW w:w="6199" w:type="dxa"/>
            <w:vMerge/>
            <w:vAlign w:val="center"/>
          </w:tcPr>
          <w:p w14:paraId="01FC47E9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65F7A21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D6C39">
              <w:rPr>
                <w:rFonts w:hint="eastAsia"/>
                <w:color w:val="000000"/>
                <w:kern w:val="0"/>
                <w:sz w:val="22"/>
              </w:rPr>
              <w:t>同意する</w:t>
            </w:r>
          </w:p>
        </w:tc>
        <w:tc>
          <w:tcPr>
            <w:tcW w:w="1589" w:type="dxa"/>
            <w:vAlign w:val="center"/>
          </w:tcPr>
          <w:p w14:paraId="57DD1E94" w14:textId="77777777" w:rsidR="00A35DAD" w:rsidRPr="00FC51E0" w:rsidRDefault="00A35DAD" w:rsidP="00805E37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A35DAD">
              <w:rPr>
                <w:rFonts w:hint="eastAsia"/>
                <w:color w:val="000000"/>
                <w:kern w:val="0"/>
                <w:sz w:val="22"/>
                <w:fitText w:val="1100" w:id="-2098523641"/>
              </w:rPr>
              <w:t>同意しない</w:t>
            </w:r>
          </w:p>
        </w:tc>
      </w:tr>
      <w:tr w:rsidR="00A35DAD" w:rsidRPr="00FC51E0" w14:paraId="77F1259D" w14:textId="77777777" w:rsidTr="00F51E14">
        <w:trPr>
          <w:trHeight w:val="435"/>
        </w:trPr>
        <w:tc>
          <w:tcPr>
            <w:tcW w:w="6199" w:type="dxa"/>
            <w:vMerge/>
            <w:vAlign w:val="center"/>
          </w:tcPr>
          <w:p w14:paraId="48D51788" w14:textId="77777777" w:rsidR="00A35DAD" w:rsidRPr="00FC51E0" w:rsidRDefault="00A35DAD" w:rsidP="00805E37">
            <w:pPr>
              <w:spacing w:line="260" w:lineRule="exac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1F48F34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0E268CB8" w14:textId="77777777" w:rsidR="00A35DAD" w:rsidRPr="00FD6C39" w:rsidRDefault="00A35DAD" w:rsidP="00805E37">
            <w:pPr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bookmarkEnd w:id="4"/>
    <w:bookmarkEnd w:id="0"/>
    <w:p w14:paraId="73B90BD7" w14:textId="77777777" w:rsidR="00A35DAD" w:rsidRPr="0053648A" w:rsidRDefault="00A35DAD" w:rsidP="00A35DAD">
      <w:pPr>
        <w:pStyle w:val="a5"/>
      </w:pPr>
      <w:r w:rsidRPr="0053648A">
        <w:rPr>
          <w:rFonts w:hint="eastAsia"/>
        </w:rPr>
        <w:t>以　上</w:t>
      </w:r>
    </w:p>
    <w:p w14:paraId="1D0839C8" w14:textId="77777777" w:rsidR="00A35DAD" w:rsidRPr="0053648A" w:rsidRDefault="00A35DAD" w:rsidP="00A35DAD">
      <w:pPr>
        <w:pStyle w:val="a5"/>
        <w:jc w:val="left"/>
      </w:pPr>
    </w:p>
    <w:p w14:paraId="5F9D7F1A" w14:textId="77777777" w:rsidR="00A35DAD" w:rsidRPr="0053648A" w:rsidRDefault="00A35DAD" w:rsidP="00A35DAD">
      <w:pPr>
        <w:rPr>
          <w:sz w:val="22"/>
        </w:rPr>
      </w:pPr>
      <w:r>
        <w:rPr>
          <w:rFonts w:hint="eastAsia"/>
          <w:sz w:val="22"/>
        </w:rPr>
        <w:t>令和</w:t>
      </w:r>
      <w:r w:rsidRPr="0053648A">
        <w:rPr>
          <w:rFonts w:hint="eastAsia"/>
          <w:sz w:val="22"/>
        </w:rPr>
        <w:t xml:space="preserve">　　年　　月　　日</w:t>
      </w:r>
    </w:p>
    <w:p w14:paraId="3821F34B" w14:textId="77777777" w:rsidR="00A35DAD" w:rsidRPr="0053648A" w:rsidRDefault="00A35DAD" w:rsidP="00A35DAD">
      <w:pPr>
        <w:rPr>
          <w:sz w:val="22"/>
        </w:rPr>
      </w:pPr>
    </w:p>
    <w:p w14:paraId="097F5ED7" w14:textId="5F616CB7" w:rsidR="00A35DAD" w:rsidRPr="0053648A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　　　　　　　　　　　公益財団法人</w:t>
      </w:r>
      <w:r w:rsidRPr="0053648A">
        <w:rPr>
          <w:rFonts w:hint="eastAsia"/>
          <w:sz w:val="22"/>
        </w:rPr>
        <w:t xml:space="preserve"> </w:t>
      </w:r>
      <w:r w:rsidR="00C92904">
        <w:rPr>
          <w:rFonts w:hint="eastAsia"/>
          <w:sz w:val="22"/>
        </w:rPr>
        <w:t>沖縄県</w:t>
      </w:r>
      <w:r w:rsidRPr="0053648A">
        <w:rPr>
          <w:rFonts w:hint="eastAsia"/>
          <w:sz w:val="22"/>
        </w:rPr>
        <w:t>老人クラブ連合会</w:t>
      </w:r>
    </w:p>
    <w:p w14:paraId="4275CD0E" w14:textId="77777777" w:rsidR="00A35DAD" w:rsidRDefault="00A35DAD" w:rsidP="00A35DAD">
      <w:pPr>
        <w:rPr>
          <w:sz w:val="22"/>
        </w:rPr>
      </w:pPr>
    </w:p>
    <w:p w14:paraId="3C486422" w14:textId="200F61BE" w:rsidR="00A35DAD" w:rsidRPr="0053648A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　　　　　　　　　　　　</w:t>
      </w:r>
      <w:r w:rsidR="00743BB1">
        <w:rPr>
          <w:rFonts w:hint="eastAsia"/>
          <w:sz w:val="22"/>
        </w:rPr>
        <w:t>評議員</w:t>
      </w:r>
      <w:r w:rsidRPr="0053648A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53648A"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個人</w:t>
      </w:r>
      <w:r w:rsidRPr="0053648A">
        <w:rPr>
          <w:rFonts w:hint="eastAsia"/>
          <w:sz w:val="22"/>
        </w:rPr>
        <w:t>印）</w:t>
      </w:r>
    </w:p>
    <w:p w14:paraId="40364238" w14:textId="77777777" w:rsidR="00A35DAD" w:rsidRDefault="00A35DAD" w:rsidP="00A35DAD">
      <w:pPr>
        <w:rPr>
          <w:sz w:val="22"/>
        </w:rPr>
      </w:pPr>
    </w:p>
    <w:p w14:paraId="7C973E53" w14:textId="77777777" w:rsidR="00A35DAD" w:rsidRDefault="00A35DAD" w:rsidP="00A35DAD">
      <w:pPr>
        <w:rPr>
          <w:sz w:val="22"/>
        </w:rPr>
      </w:pPr>
    </w:p>
    <w:p w14:paraId="068E4537" w14:textId="6E4D963C" w:rsidR="00A35DAD" w:rsidRPr="00A35DAD" w:rsidRDefault="00A35DAD" w:rsidP="00A35DAD">
      <w:pPr>
        <w:rPr>
          <w:sz w:val="22"/>
        </w:rPr>
      </w:pPr>
      <w:r w:rsidRPr="0053648A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53648A">
        <w:rPr>
          <w:rFonts w:hint="eastAsia"/>
          <w:sz w:val="22"/>
        </w:rPr>
        <w:t xml:space="preserve">　　　　　　　　　　　　　　　　　　　　　　※</w:t>
      </w:r>
      <w:r w:rsidRPr="0053648A">
        <w:rPr>
          <w:rFonts w:hint="eastAsia"/>
          <w:sz w:val="22"/>
        </w:rPr>
        <w:t xml:space="preserve"> </w:t>
      </w:r>
      <w:r w:rsidRPr="0053648A">
        <w:rPr>
          <w:rFonts w:hint="eastAsia"/>
          <w:sz w:val="22"/>
        </w:rPr>
        <w:t>押印は認印で結構です。</w:t>
      </w:r>
    </w:p>
    <w:sectPr w:rsidR="00A35DAD" w:rsidRPr="00A35DAD" w:rsidSect="00DA22BE">
      <w:pgSz w:w="11906" w:h="16838" w:code="9"/>
      <w:pgMar w:top="1021" w:right="1418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9244" w14:textId="77777777" w:rsidR="00DB03DD" w:rsidRDefault="00DB03DD" w:rsidP="00E40033">
      <w:r>
        <w:separator/>
      </w:r>
    </w:p>
  </w:endnote>
  <w:endnote w:type="continuationSeparator" w:id="0">
    <w:p w14:paraId="3DB36AE0" w14:textId="77777777" w:rsidR="00DB03DD" w:rsidRDefault="00DB03DD" w:rsidP="00E4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23CB3" w14:textId="77777777" w:rsidR="00DB03DD" w:rsidRDefault="00DB03DD" w:rsidP="00E40033">
      <w:r>
        <w:separator/>
      </w:r>
    </w:p>
  </w:footnote>
  <w:footnote w:type="continuationSeparator" w:id="0">
    <w:p w14:paraId="3F3899B4" w14:textId="77777777" w:rsidR="00DB03DD" w:rsidRDefault="00DB03DD" w:rsidP="00E4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30B8"/>
    <w:multiLevelType w:val="hybridMultilevel"/>
    <w:tmpl w:val="CB4831BE"/>
    <w:lvl w:ilvl="0" w:tplc="CB7E6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E"/>
    <w:rsid w:val="00007C42"/>
    <w:rsid w:val="00033DB6"/>
    <w:rsid w:val="000378C4"/>
    <w:rsid w:val="00072FB5"/>
    <w:rsid w:val="0007339B"/>
    <w:rsid w:val="00073D08"/>
    <w:rsid w:val="0008621D"/>
    <w:rsid w:val="000B1660"/>
    <w:rsid w:val="000B27A6"/>
    <w:rsid w:val="000B5004"/>
    <w:rsid w:val="000B6E78"/>
    <w:rsid w:val="000C0D2E"/>
    <w:rsid w:val="000E3E3D"/>
    <w:rsid w:val="000F4498"/>
    <w:rsid w:val="000F7F22"/>
    <w:rsid w:val="00120219"/>
    <w:rsid w:val="0012108B"/>
    <w:rsid w:val="00121EB4"/>
    <w:rsid w:val="00152429"/>
    <w:rsid w:val="00172354"/>
    <w:rsid w:val="001806B7"/>
    <w:rsid w:val="001851E4"/>
    <w:rsid w:val="00197360"/>
    <w:rsid w:val="001A693A"/>
    <w:rsid w:val="001C2365"/>
    <w:rsid w:val="001D02D0"/>
    <w:rsid w:val="001D6B9F"/>
    <w:rsid w:val="001E7EB9"/>
    <w:rsid w:val="001F07E8"/>
    <w:rsid w:val="00216138"/>
    <w:rsid w:val="00221AC3"/>
    <w:rsid w:val="00237816"/>
    <w:rsid w:val="00261FF2"/>
    <w:rsid w:val="00276A3F"/>
    <w:rsid w:val="00294081"/>
    <w:rsid w:val="002947F8"/>
    <w:rsid w:val="002B16AA"/>
    <w:rsid w:val="002C220A"/>
    <w:rsid w:val="002E45B7"/>
    <w:rsid w:val="002F74BF"/>
    <w:rsid w:val="003469DD"/>
    <w:rsid w:val="003477F8"/>
    <w:rsid w:val="00351936"/>
    <w:rsid w:val="00367748"/>
    <w:rsid w:val="003743E9"/>
    <w:rsid w:val="00384E7D"/>
    <w:rsid w:val="003D1695"/>
    <w:rsid w:val="003D755F"/>
    <w:rsid w:val="003E22EA"/>
    <w:rsid w:val="0040445C"/>
    <w:rsid w:val="00437943"/>
    <w:rsid w:val="00470822"/>
    <w:rsid w:val="00471124"/>
    <w:rsid w:val="0048261E"/>
    <w:rsid w:val="004A4A58"/>
    <w:rsid w:val="004B78EC"/>
    <w:rsid w:val="004D45F3"/>
    <w:rsid w:val="004E3F64"/>
    <w:rsid w:val="00510298"/>
    <w:rsid w:val="00531448"/>
    <w:rsid w:val="0053648A"/>
    <w:rsid w:val="005408FE"/>
    <w:rsid w:val="00563934"/>
    <w:rsid w:val="0056646A"/>
    <w:rsid w:val="005749EF"/>
    <w:rsid w:val="00591E9C"/>
    <w:rsid w:val="00594CDD"/>
    <w:rsid w:val="005974EF"/>
    <w:rsid w:val="005A3243"/>
    <w:rsid w:val="005A4DC0"/>
    <w:rsid w:val="005B225D"/>
    <w:rsid w:val="005B25CD"/>
    <w:rsid w:val="005C73AF"/>
    <w:rsid w:val="00620197"/>
    <w:rsid w:val="006330ED"/>
    <w:rsid w:val="00633384"/>
    <w:rsid w:val="00651E91"/>
    <w:rsid w:val="00653236"/>
    <w:rsid w:val="00670E3C"/>
    <w:rsid w:val="006A34BD"/>
    <w:rsid w:val="006B0862"/>
    <w:rsid w:val="006C2248"/>
    <w:rsid w:val="006C4417"/>
    <w:rsid w:val="006C5C44"/>
    <w:rsid w:val="006E122A"/>
    <w:rsid w:val="006F2986"/>
    <w:rsid w:val="007071CD"/>
    <w:rsid w:val="00730050"/>
    <w:rsid w:val="00743935"/>
    <w:rsid w:val="00743BB1"/>
    <w:rsid w:val="00747255"/>
    <w:rsid w:val="007505D9"/>
    <w:rsid w:val="0078113F"/>
    <w:rsid w:val="007874D9"/>
    <w:rsid w:val="00792124"/>
    <w:rsid w:val="00792FA4"/>
    <w:rsid w:val="007B7E63"/>
    <w:rsid w:val="007D4933"/>
    <w:rsid w:val="007E2522"/>
    <w:rsid w:val="0080322D"/>
    <w:rsid w:val="00817935"/>
    <w:rsid w:val="00840C85"/>
    <w:rsid w:val="00844C9B"/>
    <w:rsid w:val="008461AA"/>
    <w:rsid w:val="008537F0"/>
    <w:rsid w:val="00872B70"/>
    <w:rsid w:val="00880D3C"/>
    <w:rsid w:val="00885566"/>
    <w:rsid w:val="008C526E"/>
    <w:rsid w:val="008C62B7"/>
    <w:rsid w:val="008F76FE"/>
    <w:rsid w:val="00922AF4"/>
    <w:rsid w:val="0092612F"/>
    <w:rsid w:val="00946A22"/>
    <w:rsid w:val="0095125A"/>
    <w:rsid w:val="00951576"/>
    <w:rsid w:val="00982130"/>
    <w:rsid w:val="00986B18"/>
    <w:rsid w:val="00994583"/>
    <w:rsid w:val="009A260F"/>
    <w:rsid w:val="009B6F41"/>
    <w:rsid w:val="009C70D3"/>
    <w:rsid w:val="009D1307"/>
    <w:rsid w:val="009D1DB8"/>
    <w:rsid w:val="009E3D2F"/>
    <w:rsid w:val="009F3D5F"/>
    <w:rsid w:val="009F473D"/>
    <w:rsid w:val="00A06AF9"/>
    <w:rsid w:val="00A06B39"/>
    <w:rsid w:val="00A31FA7"/>
    <w:rsid w:val="00A33253"/>
    <w:rsid w:val="00A35DAD"/>
    <w:rsid w:val="00A40BB9"/>
    <w:rsid w:val="00A5598E"/>
    <w:rsid w:val="00A61702"/>
    <w:rsid w:val="00A71CC4"/>
    <w:rsid w:val="00A71DB8"/>
    <w:rsid w:val="00A72669"/>
    <w:rsid w:val="00A8672C"/>
    <w:rsid w:val="00A90B86"/>
    <w:rsid w:val="00AA74EC"/>
    <w:rsid w:val="00AC5B49"/>
    <w:rsid w:val="00AC6523"/>
    <w:rsid w:val="00AF697A"/>
    <w:rsid w:val="00B009D2"/>
    <w:rsid w:val="00B1319A"/>
    <w:rsid w:val="00B14A9A"/>
    <w:rsid w:val="00B27ECE"/>
    <w:rsid w:val="00B62E5D"/>
    <w:rsid w:val="00B641B7"/>
    <w:rsid w:val="00B81D45"/>
    <w:rsid w:val="00B8293B"/>
    <w:rsid w:val="00B83B31"/>
    <w:rsid w:val="00B84838"/>
    <w:rsid w:val="00B85C0C"/>
    <w:rsid w:val="00BA29A3"/>
    <w:rsid w:val="00BA2FA6"/>
    <w:rsid w:val="00BA35E2"/>
    <w:rsid w:val="00BB078D"/>
    <w:rsid w:val="00BB731A"/>
    <w:rsid w:val="00BC1036"/>
    <w:rsid w:val="00BC68EE"/>
    <w:rsid w:val="00BF441A"/>
    <w:rsid w:val="00C11ECC"/>
    <w:rsid w:val="00C25545"/>
    <w:rsid w:val="00C5019F"/>
    <w:rsid w:val="00C8022D"/>
    <w:rsid w:val="00C8407C"/>
    <w:rsid w:val="00C86BD9"/>
    <w:rsid w:val="00C92904"/>
    <w:rsid w:val="00C951FB"/>
    <w:rsid w:val="00C97B5F"/>
    <w:rsid w:val="00CC0006"/>
    <w:rsid w:val="00CC5240"/>
    <w:rsid w:val="00CD37D9"/>
    <w:rsid w:val="00CE2A9A"/>
    <w:rsid w:val="00CF0FAA"/>
    <w:rsid w:val="00D1328A"/>
    <w:rsid w:val="00D17434"/>
    <w:rsid w:val="00D2136F"/>
    <w:rsid w:val="00D51ED0"/>
    <w:rsid w:val="00D63D8E"/>
    <w:rsid w:val="00D7201E"/>
    <w:rsid w:val="00D8446D"/>
    <w:rsid w:val="00D97555"/>
    <w:rsid w:val="00DA11D9"/>
    <w:rsid w:val="00DA22BE"/>
    <w:rsid w:val="00DB03DD"/>
    <w:rsid w:val="00DC3C01"/>
    <w:rsid w:val="00DD03C7"/>
    <w:rsid w:val="00DF6839"/>
    <w:rsid w:val="00E03EBA"/>
    <w:rsid w:val="00E05A83"/>
    <w:rsid w:val="00E115B1"/>
    <w:rsid w:val="00E16F5A"/>
    <w:rsid w:val="00E40033"/>
    <w:rsid w:val="00E57041"/>
    <w:rsid w:val="00E645BD"/>
    <w:rsid w:val="00EA7A7B"/>
    <w:rsid w:val="00EB2FF1"/>
    <w:rsid w:val="00EB6191"/>
    <w:rsid w:val="00EC1BDB"/>
    <w:rsid w:val="00EE2896"/>
    <w:rsid w:val="00F03D54"/>
    <w:rsid w:val="00F05C3E"/>
    <w:rsid w:val="00F20A83"/>
    <w:rsid w:val="00F21961"/>
    <w:rsid w:val="00F333D7"/>
    <w:rsid w:val="00F3643E"/>
    <w:rsid w:val="00F51174"/>
    <w:rsid w:val="00F51E14"/>
    <w:rsid w:val="00F653B9"/>
    <w:rsid w:val="00F659E3"/>
    <w:rsid w:val="00F714DE"/>
    <w:rsid w:val="00F91A08"/>
    <w:rsid w:val="00F96E7F"/>
    <w:rsid w:val="00FD6C39"/>
    <w:rsid w:val="00FE3D50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E6699"/>
  <w15:docId w15:val="{2BA5C9EA-476F-4457-9F05-0337C2EA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A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46A22"/>
    <w:rPr>
      <w:sz w:val="22"/>
    </w:rPr>
  </w:style>
  <w:style w:type="paragraph" w:styleId="a5">
    <w:name w:val="Closing"/>
    <w:basedOn w:val="a"/>
    <w:link w:val="a6"/>
    <w:uiPriority w:val="99"/>
    <w:unhideWhenUsed/>
    <w:rsid w:val="00946A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46A22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46A22"/>
  </w:style>
  <w:style w:type="character" w:customStyle="1" w:styleId="a8">
    <w:name w:val="日付 (文字)"/>
    <w:basedOn w:val="a0"/>
    <w:link w:val="a7"/>
    <w:uiPriority w:val="99"/>
    <w:semiHidden/>
    <w:rsid w:val="00946A22"/>
  </w:style>
  <w:style w:type="paragraph" w:styleId="a9">
    <w:name w:val="header"/>
    <w:basedOn w:val="a"/>
    <w:link w:val="aa"/>
    <w:uiPriority w:val="99"/>
    <w:unhideWhenUsed/>
    <w:rsid w:val="00E40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0033"/>
  </w:style>
  <w:style w:type="paragraph" w:styleId="ab">
    <w:name w:val="footer"/>
    <w:basedOn w:val="a"/>
    <w:link w:val="ac"/>
    <w:uiPriority w:val="99"/>
    <w:unhideWhenUsed/>
    <w:rsid w:val="00E400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0033"/>
  </w:style>
  <w:style w:type="table" w:styleId="ad">
    <w:name w:val="Table Grid"/>
    <w:basedOn w:val="a1"/>
    <w:uiPriority w:val="59"/>
    <w:rsid w:val="00A0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1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masatate</dc:creator>
  <cp:lastModifiedBy>owner1702</cp:lastModifiedBy>
  <cp:revision>6</cp:revision>
  <cp:lastPrinted>2020-04-27T01:32:00Z</cp:lastPrinted>
  <dcterms:created xsi:type="dcterms:W3CDTF">2020-04-27T01:11:00Z</dcterms:created>
  <dcterms:modified xsi:type="dcterms:W3CDTF">2020-04-27T02:04:00Z</dcterms:modified>
</cp:coreProperties>
</file>