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C2C6" w14:textId="4BABE12B" w:rsidR="00B1017E" w:rsidRDefault="00B1017E" w:rsidP="00B1017E">
      <w:pPr>
        <w:adjustRightInd/>
        <w:jc w:val="center"/>
        <w:rPr>
          <w:rFonts w:cs="ＭＳ 明朝"/>
        </w:rPr>
      </w:pPr>
    </w:p>
    <w:p w14:paraId="472BE372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>別紙</w:t>
      </w:r>
    </w:p>
    <w:p w14:paraId="79C16B1F" w14:textId="5165F65D" w:rsidR="003127AE" w:rsidRDefault="00D304A1">
      <w:pPr>
        <w:adjustRightInd/>
        <w:jc w:val="right"/>
        <w:rPr>
          <w:rFonts w:ascii="ＭＳ 明朝"/>
          <w:spacing w:val="4"/>
        </w:rPr>
      </w:pPr>
      <w:r>
        <w:rPr>
          <w:rFonts w:cs="ＭＳ 明朝" w:hint="eastAsia"/>
        </w:rPr>
        <w:t>令和</w:t>
      </w:r>
      <w:r w:rsidR="005F4ED4">
        <w:rPr>
          <w:rFonts w:cs="ＭＳ 明朝" w:hint="eastAsia"/>
        </w:rPr>
        <w:t>５</w:t>
      </w:r>
      <w:r w:rsidR="007707AF">
        <w:rPr>
          <w:rFonts w:cs="ＭＳ 明朝" w:hint="eastAsia"/>
        </w:rPr>
        <w:t xml:space="preserve">年　月　　</w:t>
      </w:r>
      <w:r w:rsidR="003127AE">
        <w:rPr>
          <w:rFonts w:cs="ＭＳ 明朝" w:hint="eastAsia"/>
        </w:rPr>
        <w:t>日</w:t>
      </w:r>
    </w:p>
    <w:p w14:paraId="0C3774E2" w14:textId="77777777" w:rsidR="003127AE" w:rsidRPr="00D304A1" w:rsidRDefault="003127AE">
      <w:pPr>
        <w:adjustRightInd/>
        <w:rPr>
          <w:rFonts w:ascii="ＭＳ 明朝"/>
          <w:spacing w:val="4"/>
        </w:rPr>
      </w:pPr>
    </w:p>
    <w:p w14:paraId="468BB5E0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>沖縄県老人クラブ連合会</w:t>
      </w:r>
    </w:p>
    <w:p w14:paraId="78CD3FEB" w14:textId="318571EA" w:rsidR="003127AE" w:rsidRDefault="00A25B03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 xml:space="preserve">　会　長　</w:t>
      </w:r>
      <w:r w:rsidR="002E7070">
        <w:rPr>
          <w:rFonts w:cs="ＭＳ 明朝" w:hint="eastAsia"/>
        </w:rPr>
        <w:t>砂　川　博　紀</w:t>
      </w:r>
      <w:r w:rsidR="003127AE">
        <w:rPr>
          <w:rFonts w:cs="ＭＳ 明朝" w:hint="eastAsia"/>
        </w:rPr>
        <w:t xml:space="preserve">　</w:t>
      </w:r>
      <w:r w:rsidR="00F448FC">
        <w:rPr>
          <w:rFonts w:cs="ＭＳ 明朝" w:hint="eastAsia"/>
        </w:rPr>
        <w:t>殿</w:t>
      </w:r>
    </w:p>
    <w:p w14:paraId="751A09A3" w14:textId="77777777" w:rsidR="003127AE" w:rsidRDefault="003127AE">
      <w:pPr>
        <w:adjustRightInd/>
        <w:rPr>
          <w:rFonts w:ascii="ＭＳ 明朝"/>
          <w:spacing w:val="4"/>
        </w:rPr>
      </w:pPr>
    </w:p>
    <w:p w14:paraId="02F0A861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  <w:u w:val="single" w:color="000000"/>
        </w:rPr>
        <w:t xml:space="preserve">　　　　　　　　</w:t>
      </w:r>
      <w:r>
        <w:rPr>
          <w:rFonts w:cs="ＭＳ 明朝" w:hint="eastAsia"/>
        </w:rPr>
        <w:t>老人クラブ連合会</w:t>
      </w:r>
    </w:p>
    <w:p w14:paraId="657855F2" w14:textId="77777777" w:rsidR="003127AE" w:rsidRDefault="003127AE">
      <w:pPr>
        <w:adjustRightInd/>
        <w:rPr>
          <w:rFonts w:ascii="ＭＳ 明朝"/>
          <w:spacing w:val="4"/>
        </w:rPr>
      </w:pPr>
    </w:p>
    <w:p w14:paraId="54861469" w14:textId="77777777" w:rsidR="003127AE" w:rsidRDefault="003127AE">
      <w:pPr>
        <w:adjustRightInd/>
        <w:rPr>
          <w:rFonts w:ascii="ＭＳ 明朝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 xml:space="preserve">会　長　　　　　　　　　　　　</w:t>
      </w:r>
    </w:p>
    <w:p w14:paraId="780D121B" w14:textId="456CEF88" w:rsidR="00A25B03" w:rsidRDefault="00A25B03">
      <w:pPr>
        <w:adjustRightInd/>
        <w:rPr>
          <w:rFonts w:ascii="ＭＳ 明朝"/>
          <w:spacing w:val="4"/>
        </w:rPr>
      </w:pPr>
    </w:p>
    <w:p w14:paraId="7F2E0210" w14:textId="77777777" w:rsidR="002E7070" w:rsidRDefault="002E7070">
      <w:pPr>
        <w:adjustRightInd/>
        <w:rPr>
          <w:rFonts w:ascii="ＭＳ 明朝"/>
          <w:spacing w:val="4"/>
        </w:rPr>
      </w:pPr>
    </w:p>
    <w:p w14:paraId="287C8468" w14:textId="14C0882E" w:rsidR="003127AE" w:rsidRPr="002E7070" w:rsidRDefault="00094589" w:rsidP="002E7070">
      <w:pPr>
        <w:adjustRightInd/>
        <w:spacing w:line="500" w:lineRule="exact"/>
        <w:jc w:val="center"/>
        <w:rPr>
          <w:rFonts w:cs="ＭＳ 明朝"/>
          <w:b/>
          <w:bCs/>
          <w:w w:val="50"/>
          <w:sz w:val="44"/>
          <w:szCs w:val="44"/>
        </w:rPr>
      </w:pPr>
      <w:r w:rsidRPr="002E7070">
        <w:rPr>
          <w:rFonts w:cs="ＭＳ 明朝" w:hint="eastAsia"/>
          <w:b/>
          <w:bCs/>
          <w:w w:val="50"/>
          <w:sz w:val="44"/>
          <w:szCs w:val="44"/>
        </w:rPr>
        <w:t>第４</w:t>
      </w:r>
      <w:r w:rsidR="005F4ED4">
        <w:rPr>
          <w:rFonts w:cs="ＭＳ 明朝" w:hint="eastAsia"/>
          <w:b/>
          <w:bCs/>
          <w:w w:val="50"/>
          <w:sz w:val="44"/>
          <w:szCs w:val="44"/>
        </w:rPr>
        <w:t>７</w:t>
      </w:r>
      <w:r w:rsidR="003127AE" w:rsidRPr="002E7070">
        <w:rPr>
          <w:rFonts w:cs="ＭＳ 明朝" w:hint="eastAsia"/>
          <w:b/>
          <w:bCs/>
          <w:w w:val="50"/>
          <w:sz w:val="44"/>
          <w:szCs w:val="44"/>
        </w:rPr>
        <w:t>回沖縄県老人囲碁大会の開催について（回答）</w:t>
      </w:r>
    </w:p>
    <w:p w14:paraId="5DBD6623" w14:textId="1453B139" w:rsidR="002E7070" w:rsidRPr="002E7070" w:rsidRDefault="002E7070" w:rsidP="002E7070">
      <w:pPr>
        <w:adjustRightInd/>
        <w:spacing w:line="500" w:lineRule="exact"/>
        <w:jc w:val="center"/>
        <w:rPr>
          <w:rFonts w:ascii="ＭＳ 明朝"/>
          <w:spacing w:val="4"/>
          <w:sz w:val="22"/>
          <w:szCs w:val="22"/>
        </w:rPr>
      </w:pPr>
      <w:r w:rsidRPr="002E7070">
        <w:rPr>
          <w:rFonts w:cs="ＭＳ 明朝" w:hint="eastAsia"/>
          <w:b/>
          <w:bCs/>
          <w:w w:val="50"/>
          <w:sz w:val="44"/>
          <w:szCs w:val="44"/>
        </w:rPr>
        <w:t>（兼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 xml:space="preserve"> 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>第１</w:t>
      </w:r>
      <w:r w:rsidR="005F4ED4">
        <w:rPr>
          <w:rFonts w:cs="ＭＳ 明朝" w:hint="eastAsia"/>
          <w:b/>
          <w:bCs/>
          <w:w w:val="50"/>
          <w:sz w:val="44"/>
          <w:szCs w:val="44"/>
        </w:rPr>
        <w:t>４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>回ねんりんピック囲碁交流大会）</w:t>
      </w:r>
    </w:p>
    <w:p w14:paraId="4BF04127" w14:textId="77777777" w:rsidR="003127AE" w:rsidRPr="00D304A1" w:rsidRDefault="003127AE">
      <w:pPr>
        <w:adjustRightInd/>
        <w:rPr>
          <w:rFonts w:ascii="ＭＳ 明朝"/>
          <w:spacing w:val="4"/>
        </w:rPr>
      </w:pPr>
    </w:p>
    <w:p w14:paraId="5B0057EC" w14:textId="17E1026F" w:rsidR="00DC740E" w:rsidRDefault="0017460E">
      <w:pPr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  <w:r w:rsidR="00D304A1">
        <w:rPr>
          <w:rFonts w:cs="ＭＳ 明朝" w:hint="eastAsia"/>
        </w:rPr>
        <w:t>令和</w:t>
      </w:r>
      <w:r w:rsidR="005F4ED4">
        <w:rPr>
          <w:rFonts w:cs="ＭＳ 明朝" w:hint="eastAsia"/>
        </w:rPr>
        <w:t>５</w:t>
      </w:r>
      <w:r>
        <w:rPr>
          <w:rFonts w:cs="ＭＳ 明朝" w:hint="eastAsia"/>
        </w:rPr>
        <w:t>年</w:t>
      </w:r>
      <w:r w:rsidR="00BA4EB8">
        <w:rPr>
          <w:rFonts w:cs="ＭＳ 明朝" w:hint="eastAsia"/>
        </w:rPr>
        <w:t>５</w:t>
      </w:r>
      <w:r>
        <w:rPr>
          <w:rFonts w:cs="ＭＳ 明朝" w:hint="eastAsia"/>
        </w:rPr>
        <w:t>月</w:t>
      </w:r>
      <w:r w:rsidR="00BA4EB8">
        <w:rPr>
          <w:rFonts w:cs="ＭＳ 明朝" w:hint="eastAsia"/>
        </w:rPr>
        <w:t>８</w:t>
      </w:r>
      <w:r>
        <w:rPr>
          <w:rFonts w:cs="ＭＳ 明朝" w:hint="eastAsia"/>
        </w:rPr>
        <w:t>日付沖老連発第</w:t>
      </w:r>
      <w:r w:rsidR="00BA4EB8">
        <w:rPr>
          <w:rFonts w:cs="ＭＳ 明朝" w:hint="eastAsia"/>
        </w:rPr>
        <w:t>３１</w:t>
      </w:r>
      <w:r w:rsidR="003127AE">
        <w:rPr>
          <w:rFonts w:cs="ＭＳ 明朝" w:hint="eastAsia"/>
        </w:rPr>
        <w:t>号で通知のあったみだしの囲碁大会に、</w:t>
      </w:r>
    </w:p>
    <w:p w14:paraId="3739E202" w14:textId="77777777" w:rsidR="003127AE" w:rsidRPr="000915C4" w:rsidRDefault="003127AE">
      <w:pPr>
        <w:adjustRightInd/>
        <w:rPr>
          <w:rFonts w:cs="ＭＳ 明朝"/>
        </w:rPr>
      </w:pPr>
      <w:r>
        <w:rPr>
          <w:rFonts w:cs="ＭＳ 明朝" w:hint="eastAsia"/>
        </w:rPr>
        <w:t>下記のとおり選手を派遣しますので、ご報告します。</w:t>
      </w:r>
    </w:p>
    <w:p w14:paraId="42A0486F" w14:textId="77777777" w:rsidR="003127AE" w:rsidRPr="00491C61" w:rsidRDefault="003127AE">
      <w:pPr>
        <w:adjustRightInd/>
        <w:rPr>
          <w:rFonts w:ascii="ＭＳ 明朝"/>
          <w:spacing w:val="4"/>
        </w:rPr>
      </w:pPr>
    </w:p>
    <w:p w14:paraId="1A079EC5" w14:textId="77777777" w:rsidR="003127AE" w:rsidRDefault="003127AE">
      <w:pPr>
        <w:adjustRightInd/>
        <w:jc w:val="center"/>
        <w:rPr>
          <w:rFonts w:ascii="ＭＳ 明朝"/>
          <w:spacing w:val="4"/>
        </w:rPr>
      </w:pPr>
      <w:r>
        <w:rPr>
          <w:rFonts w:cs="ＭＳ 明朝" w:hint="eastAsia"/>
        </w:rPr>
        <w:t>記</w:t>
      </w:r>
    </w:p>
    <w:p w14:paraId="3162BA3E" w14:textId="77777777" w:rsidR="003127AE" w:rsidRDefault="003127AE">
      <w:pPr>
        <w:adjustRightInd/>
        <w:rPr>
          <w:rFonts w:ascii="ＭＳ 明朝"/>
          <w:spacing w:val="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"/>
        <w:gridCol w:w="1802"/>
        <w:gridCol w:w="1032"/>
        <w:gridCol w:w="1559"/>
        <w:gridCol w:w="2410"/>
        <w:gridCol w:w="1842"/>
      </w:tblGrid>
      <w:tr w:rsidR="002E7070" w14:paraId="0AD0F877" w14:textId="0A4075D7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FABB9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BB1D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　　名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1A86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年　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6F69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段位・級位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0253B" w14:textId="372016FB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56709" w14:textId="00D57B9E" w:rsidR="002E7070" w:rsidRDefault="002E7070" w:rsidP="002E70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2E7070" w14:paraId="753B6AE4" w14:textId="127EAB60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8B145" w14:textId="77777777" w:rsidR="002E7070" w:rsidRDefault="002E7070" w:rsidP="003127AE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554D8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4C5D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603F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2420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132F5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A9B2225" w14:textId="178C9382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0AC0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57F68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5AF51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39E0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33A9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3A60A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4A8B09FD" w14:textId="32058FDF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9D23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33E1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28AB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17B4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448D6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D275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515CCDE5" w14:textId="688C1451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B1D5B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1FBDB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7EB8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48F1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30DF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45917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5B25447D" w14:textId="190AB641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3B782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3F6F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5CAE0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4E437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400F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E887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B1339D6" w14:textId="21C74269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163E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個人戦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33FE1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6913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D321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83B2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B7A8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7BAB6EA" w14:textId="0EA96D36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B6C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〃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1F99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F25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EC6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C7C6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902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510833DB" w14:textId="77777777" w:rsidR="003127AE" w:rsidRDefault="003127AE">
      <w:pPr>
        <w:adjustRightInd/>
        <w:rPr>
          <w:rFonts w:ascii="ＭＳ 明朝"/>
          <w:spacing w:val="4"/>
        </w:rPr>
      </w:pPr>
    </w:p>
    <w:p w14:paraId="42BA3459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ascii="ＭＳ 明朝" w:eastAsia="ＭＳ ゴシック" w:cs="ＭＳ ゴシック" w:hint="eastAsia"/>
          <w:b/>
          <w:bCs/>
        </w:rPr>
        <w:t>※①弁当の数の報告をお願いします。（選手：　　個数　　引率職員：　個数）</w:t>
      </w:r>
    </w:p>
    <w:p w14:paraId="7C77015C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ascii="ＭＳ 明朝" w:eastAsia="ＭＳ ゴシック" w:cs="ＭＳ ゴシック" w:hint="eastAsia"/>
          <w:b/>
          <w:bCs/>
        </w:rPr>
        <w:t xml:space="preserve">　②領収書（　要　・　不要　）</w:t>
      </w:r>
    </w:p>
    <w:sectPr w:rsidR="003127AE" w:rsidSect="002E7070">
      <w:type w:val="continuous"/>
      <w:pgSz w:w="11906" w:h="16838"/>
      <w:pgMar w:top="964" w:right="1418" w:bottom="964" w:left="1418" w:header="720" w:footer="720" w:gutter="0"/>
      <w:pgNumType w:start="1"/>
      <w:cols w:space="720"/>
      <w:noEndnote/>
      <w:docGrid w:type="linesAndChars"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1250" w14:textId="77777777" w:rsidR="00935B40" w:rsidRDefault="00935B40">
      <w:r>
        <w:separator/>
      </w:r>
    </w:p>
  </w:endnote>
  <w:endnote w:type="continuationSeparator" w:id="0">
    <w:p w14:paraId="2796F798" w14:textId="77777777" w:rsidR="00935B40" w:rsidRDefault="0093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E1D" w14:textId="77777777" w:rsidR="00935B40" w:rsidRDefault="00935B4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B73D83" w14:textId="77777777" w:rsidR="00935B40" w:rsidRDefault="0093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638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AE"/>
    <w:rsid w:val="000915C4"/>
    <w:rsid w:val="00094589"/>
    <w:rsid w:val="0017460E"/>
    <w:rsid w:val="002E7070"/>
    <w:rsid w:val="003127AE"/>
    <w:rsid w:val="003C25B7"/>
    <w:rsid w:val="003F4821"/>
    <w:rsid w:val="00425435"/>
    <w:rsid w:val="00491C61"/>
    <w:rsid w:val="004D27BF"/>
    <w:rsid w:val="0058498F"/>
    <w:rsid w:val="005B69B3"/>
    <w:rsid w:val="005F4ED4"/>
    <w:rsid w:val="00695E50"/>
    <w:rsid w:val="006C6C55"/>
    <w:rsid w:val="007676EB"/>
    <w:rsid w:val="007707AF"/>
    <w:rsid w:val="00826023"/>
    <w:rsid w:val="00862DFD"/>
    <w:rsid w:val="00917008"/>
    <w:rsid w:val="00935B40"/>
    <w:rsid w:val="00963B7E"/>
    <w:rsid w:val="009B1F18"/>
    <w:rsid w:val="00A25B03"/>
    <w:rsid w:val="00AD124D"/>
    <w:rsid w:val="00B1017E"/>
    <w:rsid w:val="00B501CE"/>
    <w:rsid w:val="00BA4EB8"/>
    <w:rsid w:val="00BB6621"/>
    <w:rsid w:val="00BE065A"/>
    <w:rsid w:val="00C26321"/>
    <w:rsid w:val="00C312E9"/>
    <w:rsid w:val="00D304A1"/>
    <w:rsid w:val="00D4715F"/>
    <w:rsid w:val="00DC740E"/>
    <w:rsid w:val="00DF4139"/>
    <w:rsid w:val="00E265ED"/>
    <w:rsid w:val="00E27E43"/>
    <w:rsid w:val="00E94D90"/>
    <w:rsid w:val="00F3733A"/>
    <w:rsid w:val="00F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CC98E"/>
  <w14:defaultImageDpi w14:val="0"/>
  <w15:docId w15:val="{346B374D-2243-43AF-AD09-800A06C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2DFD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2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2DFD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1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01C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老人クラブ連合会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老人クラブ連合会</dc:creator>
  <cp:keywords/>
  <dc:description/>
  <cp:lastModifiedBy>沖縄県老人クラブ連合会</cp:lastModifiedBy>
  <cp:revision>10</cp:revision>
  <cp:lastPrinted>2023-05-11T00:11:00Z</cp:lastPrinted>
  <dcterms:created xsi:type="dcterms:W3CDTF">2019-05-28T01:02:00Z</dcterms:created>
  <dcterms:modified xsi:type="dcterms:W3CDTF">2023-05-11T00:11:00Z</dcterms:modified>
</cp:coreProperties>
</file>